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53" w:rsidRDefault="00F55B53" w:rsidP="00F55B5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Arany János Budapestje”</w:t>
      </w:r>
    </w:p>
    <w:p w:rsidR="00F55B53" w:rsidRDefault="00F55B53" w:rsidP="00F55B5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Diákutaztatási pályázat az Arany János-emlékévben</w:t>
      </w:r>
    </w:p>
    <w:p w:rsidR="00F55B53" w:rsidRPr="00E9564D" w:rsidRDefault="00F55B53" w:rsidP="00E9564D">
      <w:pPr>
        <w:spacing w:before="280" w:after="280"/>
        <w:jc w:val="center"/>
        <w:rPr>
          <w:rFonts w:hint="eastAsia"/>
        </w:rPr>
      </w:pPr>
      <w:r>
        <w:rPr>
          <w:b/>
          <w:bCs/>
          <w:sz w:val="32"/>
          <w:szCs w:val="32"/>
          <w:lang w:eastAsia="hu-HU"/>
        </w:rPr>
        <w:t>PÁLYÁZATI SEGÉDLET</w:t>
      </w:r>
    </w:p>
    <w:p w:rsidR="00E9564D" w:rsidRPr="00853C5E" w:rsidRDefault="00F55B53" w:rsidP="00F55B53">
      <w:pPr>
        <w:rPr>
          <w:rFonts w:ascii="Times New Roman" w:hAnsi="Times New Roman" w:cs="Times New Roman"/>
          <w:u w:val="single"/>
        </w:rPr>
      </w:pPr>
      <w:r w:rsidRPr="00E9564D">
        <w:rPr>
          <w:rFonts w:ascii="Times New Roman" w:hAnsi="Times New Roman" w:cs="Times New Roman"/>
        </w:rPr>
        <w:t>Ellenőrző lista</w:t>
      </w:r>
      <w:r w:rsidR="00E9564D">
        <w:rPr>
          <w:rFonts w:ascii="Times New Roman" w:hAnsi="Times New Roman" w:cs="Times New Roman"/>
        </w:rPr>
        <w:t xml:space="preserve">: </w:t>
      </w:r>
      <w:r w:rsidR="00995489" w:rsidRPr="00E9564D">
        <w:rPr>
          <w:rFonts w:ascii="Times New Roman" w:hAnsi="Times New Roman" w:cs="Times New Roman"/>
          <w:u w:val="single"/>
        </w:rPr>
        <w:t xml:space="preserve">Pályázatonként </w:t>
      </w:r>
      <w:r w:rsidRPr="00E9564D">
        <w:rPr>
          <w:rFonts w:ascii="Times New Roman" w:hAnsi="Times New Roman" w:cs="Times New Roman"/>
          <w:u w:val="single"/>
        </w:rPr>
        <w:t>benyújtandó</w:t>
      </w:r>
      <w:r w:rsidR="007321BD" w:rsidRPr="00E9564D">
        <w:rPr>
          <w:rFonts w:ascii="Times New Roman" w:hAnsi="Times New Roman" w:cs="Times New Roman"/>
          <w:u w:val="single"/>
        </w:rPr>
        <w:t xml:space="preserve"> dokumentumok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E53275" w:rsidRPr="00EC22DE" w:rsidTr="00B16CCF">
        <w:tc>
          <w:tcPr>
            <w:tcW w:w="9062" w:type="dxa"/>
            <w:gridSpan w:val="2"/>
          </w:tcPr>
          <w:p w:rsidR="00E53275" w:rsidRPr="00EC22DE" w:rsidRDefault="00E53275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Elektronikusan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: aláírással és pecséttel ellátva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. vagy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. formátumban az eredeti példányok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szkennelt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 változata szükséges.</w:t>
            </w:r>
          </w:p>
          <w:p w:rsidR="00E53275" w:rsidRPr="00EC22DE" w:rsidRDefault="00E53275" w:rsidP="00833F88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E-mail cím: </w:t>
            </w:r>
            <w:hyperlink r:id="rId7" w:history="1">
              <w:r w:rsidRPr="00EC22DE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aranyut200@pim.hu</w:t>
              </w:r>
            </w:hyperlink>
            <w:r w:rsidRPr="00EC22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:rsidR="00E53275" w:rsidRPr="00EC22DE" w:rsidRDefault="00E9564D" w:rsidP="00833F8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A t</w:t>
            </w:r>
            <w:r w:rsidR="00E53275"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árgy rovatban </w:t>
            </w:r>
            <w:r w:rsidR="00E53275" w:rsidRPr="00EC22DE"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 xml:space="preserve">Aranyút Pályázat </w:t>
            </w:r>
            <w:r w:rsidR="00E53275"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szerepeljen.</w:t>
            </w:r>
          </w:p>
        </w:tc>
      </w:tr>
      <w:tr w:rsidR="00F55B53" w:rsidRPr="00EC22DE" w:rsidTr="00AB0D34">
        <w:tc>
          <w:tcPr>
            <w:tcW w:w="7933" w:type="dxa"/>
          </w:tcPr>
          <w:p w:rsidR="00E53275" w:rsidRPr="00EC22DE" w:rsidRDefault="00F55B53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Adatlap</w:t>
            </w:r>
          </w:p>
        </w:tc>
        <w:tc>
          <w:tcPr>
            <w:tcW w:w="1129" w:type="dxa"/>
          </w:tcPr>
          <w:p w:rsidR="00F55B53" w:rsidRPr="00EC22DE" w:rsidRDefault="00F55B53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B53" w:rsidRPr="00EC22DE" w:rsidTr="00AB0D34">
        <w:tc>
          <w:tcPr>
            <w:tcW w:w="7933" w:type="dxa"/>
          </w:tcPr>
          <w:p w:rsidR="00E53275" w:rsidRPr="00EC22DE" w:rsidRDefault="00F55B53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Programválasztó űrlap</w:t>
            </w:r>
          </w:p>
        </w:tc>
        <w:tc>
          <w:tcPr>
            <w:tcW w:w="1129" w:type="dxa"/>
          </w:tcPr>
          <w:p w:rsidR="00F55B53" w:rsidRPr="00EC22DE" w:rsidRDefault="00F55B53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B53" w:rsidRPr="00EC22DE" w:rsidTr="00AB0D34">
        <w:tc>
          <w:tcPr>
            <w:tcW w:w="7933" w:type="dxa"/>
          </w:tcPr>
          <w:p w:rsidR="00E53275" w:rsidRPr="00EC22DE" w:rsidRDefault="00F55B53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Általános űrlap</w:t>
            </w:r>
          </w:p>
        </w:tc>
        <w:tc>
          <w:tcPr>
            <w:tcW w:w="1129" w:type="dxa"/>
          </w:tcPr>
          <w:p w:rsidR="00F55B53" w:rsidRPr="00EC22DE" w:rsidRDefault="00F55B53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95489" w:rsidRPr="00EC22DE" w:rsidRDefault="00995489" w:rsidP="00833F8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E53275" w:rsidRPr="00EC22DE" w:rsidTr="009E2CAB">
        <w:tc>
          <w:tcPr>
            <w:tcW w:w="9062" w:type="dxa"/>
            <w:gridSpan w:val="2"/>
          </w:tcPr>
          <w:p w:rsidR="00E53275" w:rsidRPr="00EC22DE" w:rsidRDefault="00E53275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Postai úton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: aláírással és pecséttel ellátva az eredeti példányokat ké</w:t>
            </w:r>
            <w:r w:rsidR="00F30820" w:rsidRPr="00EC22DE">
              <w:rPr>
                <w:rFonts w:ascii="Times New Roman" w:hAnsi="Times New Roman" w:cs="Times New Roman"/>
                <w:sz w:val="22"/>
                <w:szCs w:val="22"/>
              </w:rPr>
              <w:t>rjük megküldeni a múzeum címére.</w:t>
            </w:r>
          </w:p>
          <w:p w:rsidR="00E53275" w:rsidRPr="00EC22DE" w:rsidRDefault="00E53275" w:rsidP="00833F8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Cím: </w:t>
            </w:r>
            <w:r w:rsidRPr="00EC2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Petőfi Irodalmi Múzeum, 1053</w:t>
            </w:r>
            <w:r w:rsidRPr="00EC22D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C2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Budapest, Károlyi u. 16.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E53275" w:rsidRPr="00EC22DE" w:rsidRDefault="00E53275" w:rsidP="00833F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borítékon </w:t>
            </w:r>
            <w:r w:rsidRPr="00EC22DE"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 xml:space="preserve">Aranyút Pályázat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szerepeljen.</w:t>
            </w:r>
          </w:p>
        </w:tc>
      </w:tr>
      <w:tr w:rsidR="006A7D28" w:rsidRPr="00EC22DE" w:rsidTr="00AB0D34">
        <w:tc>
          <w:tcPr>
            <w:tcW w:w="7933" w:type="dxa"/>
          </w:tcPr>
          <w:p w:rsidR="00E53275" w:rsidRPr="00EC22DE" w:rsidRDefault="006A7D28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Adatlap</w:t>
            </w:r>
          </w:p>
        </w:tc>
        <w:tc>
          <w:tcPr>
            <w:tcW w:w="1129" w:type="dxa"/>
          </w:tcPr>
          <w:p w:rsidR="006A7D28" w:rsidRPr="00EC22DE" w:rsidRDefault="006A7D2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D28" w:rsidRPr="00EC22DE" w:rsidTr="00AB0D34">
        <w:tc>
          <w:tcPr>
            <w:tcW w:w="7933" w:type="dxa"/>
          </w:tcPr>
          <w:p w:rsidR="00E53275" w:rsidRPr="00EC22DE" w:rsidRDefault="006A7D28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Programválasztó űrlap</w:t>
            </w:r>
          </w:p>
        </w:tc>
        <w:tc>
          <w:tcPr>
            <w:tcW w:w="1129" w:type="dxa"/>
          </w:tcPr>
          <w:p w:rsidR="006A7D28" w:rsidRPr="00EC22DE" w:rsidRDefault="006A7D2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D28" w:rsidRPr="00EC22DE" w:rsidTr="00AB0D34">
        <w:tc>
          <w:tcPr>
            <w:tcW w:w="7933" w:type="dxa"/>
          </w:tcPr>
          <w:p w:rsidR="00E53275" w:rsidRPr="00EC22DE" w:rsidRDefault="006A7D28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Általános űrlap</w:t>
            </w:r>
          </w:p>
        </w:tc>
        <w:tc>
          <w:tcPr>
            <w:tcW w:w="1129" w:type="dxa"/>
          </w:tcPr>
          <w:p w:rsidR="006A7D28" w:rsidRPr="00EC22DE" w:rsidRDefault="006A7D2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54BE" w:rsidRPr="00EC22DE" w:rsidRDefault="006C54BE" w:rsidP="00833F8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C54BE" w:rsidRPr="00EC22DE" w:rsidRDefault="006C54BE" w:rsidP="00833F88">
      <w:pPr>
        <w:rPr>
          <w:rFonts w:ascii="Times New Roman" w:hAnsi="Times New Roman" w:cs="Times New Roman"/>
          <w:b/>
          <w:i/>
        </w:rPr>
      </w:pPr>
      <w:r w:rsidRPr="00EC22DE">
        <w:rPr>
          <w:rFonts w:ascii="Times New Roman" w:hAnsi="Times New Roman" w:cs="Times New Roman"/>
          <w:b/>
          <w:i/>
        </w:rPr>
        <w:t>Nyertes pályázóknak!</w:t>
      </w:r>
    </w:p>
    <w:p w:rsidR="00E9564D" w:rsidRPr="00EC22DE" w:rsidRDefault="00E9564D" w:rsidP="00833F88">
      <w:pPr>
        <w:rPr>
          <w:rFonts w:ascii="Times New Roman" w:hAnsi="Times New Roman" w:cs="Times New Roman"/>
          <w:u w:val="single"/>
        </w:rPr>
      </w:pPr>
      <w:r w:rsidRPr="00EC22DE">
        <w:rPr>
          <w:rFonts w:ascii="Times New Roman" w:hAnsi="Times New Roman" w:cs="Times New Roman"/>
        </w:rPr>
        <w:t xml:space="preserve">Ellenőrző lista: </w:t>
      </w:r>
      <w:r w:rsidRPr="00EC22DE">
        <w:rPr>
          <w:rFonts w:ascii="Times New Roman" w:hAnsi="Times New Roman" w:cs="Times New Roman"/>
          <w:u w:val="single"/>
        </w:rPr>
        <w:t>Kiértesítést követően a nyertes pályázók által benyújtandó dokumentumok: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33F88" w:rsidRPr="00EC22DE" w:rsidTr="003F4D47">
        <w:tc>
          <w:tcPr>
            <w:tcW w:w="9062" w:type="dxa"/>
            <w:gridSpan w:val="2"/>
          </w:tcPr>
          <w:p w:rsidR="00833F88" w:rsidRPr="00EC22DE" w:rsidRDefault="00833F8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Elektronikusan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: aláírással és pecséttel ellátva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. vagy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. formátumban az eredeti példányok </w:t>
            </w:r>
            <w:proofErr w:type="spellStart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szkennelt</w:t>
            </w:r>
            <w:proofErr w:type="spellEnd"/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 változata szükséges.</w:t>
            </w:r>
          </w:p>
          <w:p w:rsidR="00833F88" w:rsidRPr="00EC22DE" w:rsidRDefault="00833F88" w:rsidP="00833F88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E-mail cím: </w:t>
            </w:r>
            <w:hyperlink r:id="rId8" w:history="1">
              <w:r w:rsidRPr="00EC22DE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aranyut200@pim.hu</w:t>
              </w:r>
            </w:hyperlink>
            <w:r w:rsidRPr="00EC22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</w:tc>
      </w:tr>
      <w:tr w:rsidR="00E9564D" w:rsidRPr="00EC22DE" w:rsidTr="00343C58">
        <w:tc>
          <w:tcPr>
            <w:tcW w:w="7933" w:type="dxa"/>
          </w:tcPr>
          <w:p w:rsidR="00853C5E" w:rsidRPr="00EC22DE" w:rsidRDefault="00E9564D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3C5E" w:rsidRPr="00EC22DE">
              <w:rPr>
                <w:rFonts w:ascii="Times New Roman" w:hAnsi="Times New Roman" w:cs="Times New Roman"/>
                <w:sz w:val="22"/>
                <w:szCs w:val="22"/>
              </w:rPr>
              <w:t>Együttműködési megállapodás</w:t>
            </w:r>
          </w:p>
          <w:p w:rsidR="00E9564D" w:rsidRPr="00EC22DE" w:rsidRDefault="00853C5E" w:rsidP="00833F88">
            <w:pPr>
              <w:pStyle w:val="Listaszerbekezds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tárgy rovatban </w:t>
            </w:r>
            <w:r w:rsidRPr="00EC22DE"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 xml:space="preserve">Aranyút Megállapodás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szerepeljen.</w:t>
            </w:r>
          </w:p>
        </w:tc>
        <w:tc>
          <w:tcPr>
            <w:tcW w:w="1129" w:type="dxa"/>
          </w:tcPr>
          <w:p w:rsidR="00E9564D" w:rsidRPr="00EC22DE" w:rsidRDefault="00E9564D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5E" w:rsidRPr="00EC22DE" w:rsidTr="00343C58">
        <w:tc>
          <w:tcPr>
            <w:tcW w:w="7933" w:type="dxa"/>
          </w:tcPr>
          <w:p w:rsidR="00853C5E" w:rsidRPr="00EC22DE" w:rsidRDefault="00853C5E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Buszos utazás esetén: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Árajánlatkérő: összesen 3 db.</w:t>
            </w:r>
          </w:p>
          <w:p w:rsidR="00853C5E" w:rsidRPr="00EC22DE" w:rsidRDefault="00853C5E" w:rsidP="00833F88">
            <w:pPr>
              <w:pStyle w:val="Listaszerbekezds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tárgy rovatban </w:t>
            </w:r>
            <w:r w:rsidRPr="00EC22DE"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  <w:t xml:space="preserve">Aranyút Buszárajánlat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szerepeljen.</w:t>
            </w:r>
          </w:p>
        </w:tc>
        <w:tc>
          <w:tcPr>
            <w:tcW w:w="1129" w:type="dxa"/>
          </w:tcPr>
          <w:p w:rsidR="00853C5E" w:rsidRPr="00EC22DE" w:rsidRDefault="00853C5E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5E" w:rsidRPr="00EC22DE" w:rsidTr="00343C58">
        <w:tc>
          <w:tcPr>
            <w:tcW w:w="7933" w:type="dxa"/>
          </w:tcPr>
          <w:p w:rsidR="00853C5E" w:rsidRPr="00EC22DE" w:rsidRDefault="00853C5E" w:rsidP="00833F88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Vonatos utazás esetén: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PIM Fogadónyilatkozat</w:t>
            </w:r>
            <w:r w:rsidR="00833F88"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hyperlink r:id="rId9">
              <w:r w:rsidR="00833F88" w:rsidRPr="00EC22DE">
                <w:rPr>
                  <w:rStyle w:val="Internet-hivatkozs"/>
                  <w:rFonts w:ascii="Times New Roman" w:hAnsi="Times New Roman" w:cs="Times New Roman"/>
                  <w:sz w:val="22"/>
                  <w:szCs w:val="22"/>
                </w:rPr>
                <w:t>muzeumped@pim.hu</w:t>
              </w:r>
            </w:hyperlink>
            <w:r w:rsidR="00833F88" w:rsidRPr="00EC22DE">
              <w:rPr>
                <w:rStyle w:val="Internet-hivatkozs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3F88" w:rsidRPr="00EC22DE">
              <w:rPr>
                <w:rStyle w:val="Internet-hivatkozs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e-mail címre</w:t>
            </w:r>
            <w:r w:rsidR="00833F88" w:rsidRPr="00EC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129" w:type="dxa"/>
          </w:tcPr>
          <w:p w:rsidR="00853C5E" w:rsidRPr="00EC22DE" w:rsidRDefault="00853C5E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2DE" w:rsidRPr="00EC22DE" w:rsidTr="00343C58">
        <w:tc>
          <w:tcPr>
            <w:tcW w:w="7933" w:type="dxa"/>
          </w:tcPr>
          <w:p w:rsidR="00EC22DE" w:rsidRPr="00EC22DE" w:rsidRDefault="00EC22DE" w:rsidP="00833F88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>Vonatos utazás esetén</w:t>
            </w: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(amennyiben releváns)</w:t>
            </w: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: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Nagykőrösi Arany János Kulturális Központ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Fogadónyilatkozat a </w:t>
            </w:r>
            <w:hyperlink r:id="rId10" w:history="1">
              <w:r w:rsidRPr="00EC22DE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muviroda@korosikultura.hu</w:t>
              </w:r>
            </w:hyperlink>
            <w:r w:rsidRPr="00EC22DE">
              <w:rPr>
                <w:rStyle w:val="Internet-hivatkozs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2DE">
              <w:rPr>
                <w:rStyle w:val="Internet-hivatkozs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e-mail címre</w:t>
            </w:r>
            <w:r w:rsidRPr="00EC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129" w:type="dxa"/>
          </w:tcPr>
          <w:p w:rsidR="00EC22DE" w:rsidRPr="00EC22DE" w:rsidRDefault="00EC22DE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3275" w:rsidRPr="00EC22DE" w:rsidRDefault="00E53275" w:rsidP="00833F8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33F88" w:rsidRPr="00EC22DE" w:rsidTr="00D90021">
        <w:tc>
          <w:tcPr>
            <w:tcW w:w="9062" w:type="dxa"/>
            <w:gridSpan w:val="2"/>
          </w:tcPr>
          <w:p w:rsidR="00833F88" w:rsidRPr="00EC22DE" w:rsidRDefault="00833F8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Postai úton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: aláírással és pecséttel ellátva az eredeti példányokat kérjük megküldeni a múzeum címére.</w:t>
            </w:r>
          </w:p>
          <w:p w:rsidR="00833F88" w:rsidRPr="00EC22DE" w:rsidRDefault="00833F88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Cím: </w:t>
            </w:r>
            <w:r w:rsidRPr="00EC2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Petőfi Irodalmi Múzeum, 1053</w:t>
            </w:r>
            <w:r w:rsidRPr="00EC22D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C2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Budapest, Károlyi u. 16.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E9564D" w:rsidRPr="00EC22DE" w:rsidTr="00343C58">
        <w:tc>
          <w:tcPr>
            <w:tcW w:w="7933" w:type="dxa"/>
          </w:tcPr>
          <w:p w:rsidR="00E9564D" w:rsidRPr="00EC22DE" w:rsidRDefault="00E9564D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Együttmű</w:t>
            </w:r>
            <w:r w:rsidR="00D840FD" w:rsidRPr="00EC22DE">
              <w:rPr>
                <w:rFonts w:ascii="Times New Roman" w:hAnsi="Times New Roman" w:cs="Times New Roman"/>
                <w:sz w:val="22"/>
                <w:szCs w:val="22"/>
              </w:rPr>
              <w:t>ködési megállapodás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: 3 példányban</w:t>
            </w:r>
          </w:p>
          <w:p w:rsidR="006C54BE" w:rsidRPr="00EC22DE" w:rsidRDefault="006C54BE" w:rsidP="00833F88">
            <w:pPr>
              <w:ind w:left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A borítékon 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 xml:space="preserve">Aranyút Megállapodás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129" w:type="dxa"/>
          </w:tcPr>
          <w:p w:rsidR="00E9564D" w:rsidRPr="00EC22DE" w:rsidRDefault="00E9564D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64D" w:rsidRPr="00EC22DE" w:rsidTr="00343C58">
        <w:tc>
          <w:tcPr>
            <w:tcW w:w="7933" w:type="dxa"/>
          </w:tcPr>
          <w:p w:rsidR="00E9564D" w:rsidRPr="00EC22DE" w:rsidRDefault="00E9564D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Buszos utazás esetén: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="00833F88"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rajánlatkérő: 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összesen 3 db.</w:t>
            </w:r>
          </w:p>
          <w:p w:rsidR="009C7AEF" w:rsidRPr="00EC22DE" w:rsidRDefault="009C7AEF" w:rsidP="00833F88">
            <w:pPr>
              <w:ind w:left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A borítékon </w:t>
            </w:r>
            <w:r w:rsidR="003A1DFC"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>Aranyút Buszá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 xml:space="preserve">rajánlat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129" w:type="dxa"/>
          </w:tcPr>
          <w:p w:rsidR="00E9564D" w:rsidRPr="00EC22DE" w:rsidRDefault="00E9564D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F1F" w:rsidRPr="00EC22DE" w:rsidTr="00343C58">
        <w:tc>
          <w:tcPr>
            <w:tcW w:w="7933" w:type="dxa"/>
          </w:tcPr>
          <w:p w:rsidR="008D42C9" w:rsidRPr="00EC22DE" w:rsidRDefault="00641F1F" w:rsidP="00833F8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>Budapest</w:t>
            </w:r>
            <w:r w:rsidR="007C673E"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>i k</w:t>
            </w:r>
            <w:r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>özlekedéshez</w:t>
            </w:r>
            <w:r w:rsidR="00833F88" w:rsidRPr="00EC22D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: </w:t>
            </w:r>
            <w:r w:rsidR="00833F88" w:rsidRPr="00EC22DE">
              <w:rPr>
                <w:rFonts w:ascii="Times New Roman" w:hAnsi="Times New Roman" w:cs="Times New Roman"/>
                <w:sz w:val="22"/>
                <w:szCs w:val="22"/>
              </w:rPr>
              <w:t>Megrendelő lap</w:t>
            </w: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>: 2 példányban</w:t>
            </w:r>
          </w:p>
          <w:p w:rsidR="00641F1F" w:rsidRPr="00EC22DE" w:rsidRDefault="00641F1F" w:rsidP="00833F88">
            <w:pPr>
              <w:ind w:left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C22DE">
              <w:rPr>
                <w:rFonts w:ascii="Times New Roman" w:hAnsi="Times New Roman" w:cs="Times New Roman"/>
                <w:sz w:val="22"/>
                <w:szCs w:val="22"/>
              </w:rPr>
              <w:t xml:space="preserve">A borítékon </w:t>
            </w:r>
            <w:r w:rsidR="0093515D"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>Aranyút BKK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 xml:space="preserve"> </w:t>
            </w:r>
            <w:r w:rsidRPr="00EC22DE">
              <w:rPr>
                <w:rFonts w:ascii="Times New Roman" w:hAnsi="Times New Roman" w:cs="Times New Roman"/>
                <w:bCs/>
                <w:sz w:val="22"/>
                <w:szCs w:val="22"/>
              </w:rPr>
              <w:t>szerepeljen</w:t>
            </w:r>
            <w:r w:rsidRPr="00EC22DE">
              <w:rPr>
                <w:rFonts w:ascii="Times New Roman" w:hAnsi="Times New Roman" w:cs="Times New Roman"/>
                <w:smallCaps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129" w:type="dxa"/>
          </w:tcPr>
          <w:p w:rsidR="00641F1F" w:rsidRPr="00EC22DE" w:rsidRDefault="00641F1F" w:rsidP="00833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43E7" w:rsidRDefault="00CC43E7">
      <w:pPr>
        <w:rPr>
          <w:rFonts w:hint="eastAsia"/>
        </w:rPr>
      </w:pPr>
    </w:p>
    <w:sectPr w:rsidR="00CC43E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EB" w:rsidRDefault="002E7DEB" w:rsidP="00F55B53">
      <w:pPr>
        <w:rPr>
          <w:rFonts w:hint="eastAsia"/>
        </w:rPr>
      </w:pPr>
      <w:r>
        <w:separator/>
      </w:r>
    </w:p>
  </w:endnote>
  <w:endnote w:type="continuationSeparator" w:id="0">
    <w:p w:rsidR="002E7DEB" w:rsidRDefault="002E7DEB" w:rsidP="00F55B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EB" w:rsidRDefault="002E7DEB" w:rsidP="00F55B53">
      <w:pPr>
        <w:rPr>
          <w:rFonts w:hint="eastAsia"/>
        </w:rPr>
      </w:pPr>
      <w:r>
        <w:separator/>
      </w:r>
    </w:p>
  </w:footnote>
  <w:footnote w:type="continuationSeparator" w:id="0">
    <w:p w:rsidR="002E7DEB" w:rsidRDefault="002E7DEB" w:rsidP="00F55B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53" w:rsidRDefault="00F55B53" w:rsidP="00F55B53">
    <w:pPr>
      <w:pStyle w:val="lfej"/>
      <w:jc w:val="center"/>
      <w:rPr>
        <w:rFonts w:hint="eastAsia"/>
      </w:rPr>
    </w:pPr>
    <w:r>
      <w:rPr>
        <w:rFonts w:hint="eastAsia"/>
        <w:noProof/>
        <w:lang w:eastAsia="hu-HU" w:bidi="ar-SA"/>
      </w:rPr>
      <w:drawing>
        <wp:inline distT="0" distB="0" distL="0" distR="0" wp14:anchorId="7A64385F">
          <wp:extent cx="1615440" cy="1078865"/>
          <wp:effectExtent l="0" t="0" r="381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6DDC"/>
    <w:multiLevelType w:val="hybridMultilevel"/>
    <w:tmpl w:val="E6E208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2E4A"/>
    <w:multiLevelType w:val="hybridMultilevel"/>
    <w:tmpl w:val="E4BEEF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84124"/>
    <w:multiLevelType w:val="multilevel"/>
    <w:tmpl w:val="90D81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0C"/>
    <w:rsid w:val="00004E45"/>
    <w:rsid w:val="00114586"/>
    <w:rsid w:val="00150643"/>
    <w:rsid w:val="00246749"/>
    <w:rsid w:val="002659CB"/>
    <w:rsid w:val="002E7DEB"/>
    <w:rsid w:val="003000BF"/>
    <w:rsid w:val="003A1DFC"/>
    <w:rsid w:val="004300A8"/>
    <w:rsid w:val="004554F4"/>
    <w:rsid w:val="005F6451"/>
    <w:rsid w:val="00633A10"/>
    <w:rsid w:val="00641F1F"/>
    <w:rsid w:val="006A4311"/>
    <w:rsid w:val="006A7D28"/>
    <w:rsid w:val="006C1614"/>
    <w:rsid w:val="006C54BE"/>
    <w:rsid w:val="007321BD"/>
    <w:rsid w:val="007C673E"/>
    <w:rsid w:val="00833F88"/>
    <w:rsid w:val="00853C5E"/>
    <w:rsid w:val="008B766E"/>
    <w:rsid w:val="008D42C9"/>
    <w:rsid w:val="0093515D"/>
    <w:rsid w:val="00995489"/>
    <w:rsid w:val="009C6589"/>
    <w:rsid w:val="009C7AEF"/>
    <w:rsid w:val="00C2480C"/>
    <w:rsid w:val="00CC43E7"/>
    <w:rsid w:val="00D840FD"/>
    <w:rsid w:val="00E24DB0"/>
    <w:rsid w:val="00E53275"/>
    <w:rsid w:val="00E9564D"/>
    <w:rsid w:val="00EC22DE"/>
    <w:rsid w:val="00F30820"/>
    <w:rsid w:val="00F55B53"/>
    <w:rsid w:val="00FC5903"/>
    <w:rsid w:val="00FD1610"/>
    <w:rsid w:val="00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9461B5-6842-4765-919C-DBB269D7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B5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5B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F55B53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F55B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F55B53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table" w:styleId="Rcsostblzat">
    <w:name w:val="Table Grid"/>
    <w:basedOn w:val="Normltblzat"/>
    <w:uiPriority w:val="39"/>
    <w:rsid w:val="00F5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F55B53"/>
    <w:pPr>
      <w:ind w:left="720"/>
      <w:contextualSpacing/>
    </w:pPr>
    <w:rPr>
      <w:rFonts w:cs="Mangal"/>
      <w:szCs w:val="21"/>
    </w:rPr>
  </w:style>
  <w:style w:type="character" w:styleId="Hiperhivatkozs">
    <w:name w:val="Hyperlink"/>
    <w:basedOn w:val="Bekezdsalapbettpusa"/>
    <w:uiPriority w:val="99"/>
    <w:unhideWhenUsed/>
    <w:rsid w:val="006A7D2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4F4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4F4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Internet-hivatkozs">
    <w:name w:val="Internet-hivatkozás"/>
    <w:basedOn w:val="Bekezdsalapbettpusa"/>
    <w:uiPriority w:val="99"/>
    <w:unhideWhenUsed/>
    <w:rsid w:val="00833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yut200@pim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nyut200@pim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viroda@korosikultur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umped@pim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Ujvári</dc:creator>
  <cp:keywords/>
  <dc:description/>
  <cp:lastModifiedBy>Nóra Ujvári</cp:lastModifiedBy>
  <cp:revision>21</cp:revision>
  <cp:lastPrinted>2017-08-24T09:37:00Z</cp:lastPrinted>
  <dcterms:created xsi:type="dcterms:W3CDTF">2017-08-15T08:37:00Z</dcterms:created>
  <dcterms:modified xsi:type="dcterms:W3CDTF">2017-09-01T14:10:00Z</dcterms:modified>
</cp:coreProperties>
</file>